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10BAD"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</w:t>
      </w:r>
    </w:p>
    <w:p w14:paraId="1B99BB33">
      <w:pPr>
        <w:ind w:firstLine="64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单位回执</w:t>
      </w:r>
    </w:p>
    <w:p w14:paraId="73AF54B6">
      <w:pPr>
        <w:ind w:firstLine="64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014"/>
        <w:gridCol w:w="1703"/>
        <w:gridCol w:w="1604"/>
        <w:gridCol w:w="1732"/>
        <w:gridCol w:w="1571"/>
      </w:tblGrid>
      <w:tr w14:paraId="769B9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527" w:type="pct"/>
            <w:vAlign w:val="center"/>
          </w:tcPr>
          <w:p w14:paraId="2851CB5F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595" w:type="pct"/>
            <w:vAlign w:val="center"/>
          </w:tcPr>
          <w:p w14:paraId="64F3BBB9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999" w:type="pct"/>
            <w:vAlign w:val="center"/>
          </w:tcPr>
          <w:p w14:paraId="75759B9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所在部门</w:t>
            </w:r>
          </w:p>
        </w:tc>
        <w:tc>
          <w:tcPr>
            <w:tcW w:w="941" w:type="pct"/>
            <w:vAlign w:val="center"/>
          </w:tcPr>
          <w:p w14:paraId="3BDF0BEF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职务/职称</w:t>
            </w:r>
          </w:p>
        </w:tc>
        <w:tc>
          <w:tcPr>
            <w:tcW w:w="1016" w:type="pct"/>
            <w:vAlign w:val="center"/>
          </w:tcPr>
          <w:p w14:paraId="76D9911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922" w:type="pct"/>
            <w:vAlign w:val="center"/>
          </w:tcPr>
          <w:p w14:paraId="139FDAD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14:paraId="7A884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527" w:type="pct"/>
            <w:vAlign w:val="center"/>
          </w:tcPr>
          <w:p w14:paraId="4A57592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95" w:type="pct"/>
            <w:vAlign w:val="center"/>
          </w:tcPr>
          <w:p w14:paraId="14041B6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9" w:type="pct"/>
            <w:vAlign w:val="center"/>
          </w:tcPr>
          <w:p w14:paraId="7C9B863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41" w:type="pct"/>
            <w:vAlign w:val="center"/>
          </w:tcPr>
          <w:p w14:paraId="757909B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016" w:type="pct"/>
            <w:vAlign w:val="center"/>
          </w:tcPr>
          <w:p w14:paraId="3F7625DE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22" w:type="pct"/>
            <w:vAlign w:val="center"/>
          </w:tcPr>
          <w:p w14:paraId="329789A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</w:tr>
      <w:tr w14:paraId="01FAB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527" w:type="pct"/>
            <w:vAlign w:val="center"/>
          </w:tcPr>
          <w:p w14:paraId="59923B8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95" w:type="pct"/>
            <w:vAlign w:val="center"/>
          </w:tcPr>
          <w:p w14:paraId="5A03414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9" w:type="pct"/>
            <w:vAlign w:val="center"/>
          </w:tcPr>
          <w:p w14:paraId="49ECFFD6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41" w:type="pct"/>
            <w:vAlign w:val="center"/>
          </w:tcPr>
          <w:p w14:paraId="241F9EE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016" w:type="pct"/>
            <w:vAlign w:val="center"/>
          </w:tcPr>
          <w:p w14:paraId="6C205F9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22" w:type="pct"/>
            <w:vAlign w:val="center"/>
          </w:tcPr>
          <w:p w14:paraId="3100AD0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</w:tr>
      <w:tr w14:paraId="778C0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527" w:type="pct"/>
            <w:vAlign w:val="center"/>
          </w:tcPr>
          <w:p w14:paraId="0A8FEFA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95" w:type="pct"/>
            <w:vAlign w:val="center"/>
          </w:tcPr>
          <w:p w14:paraId="4EE9C471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9" w:type="pct"/>
            <w:vAlign w:val="center"/>
          </w:tcPr>
          <w:p w14:paraId="79220DA9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41" w:type="pct"/>
            <w:vAlign w:val="center"/>
          </w:tcPr>
          <w:p w14:paraId="2A730F8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016" w:type="pct"/>
            <w:vAlign w:val="center"/>
          </w:tcPr>
          <w:p w14:paraId="1B27365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22" w:type="pct"/>
            <w:vAlign w:val="center"/>
          </w:tcPr>
          <w:p w14:paraId="4A5D477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</w:tr>
    </w:tbl>
    <w:p w14:paraId="530C9667">
      <w:pPr>
        <w:widowControl/>
        <w:ind w:firstLine="560"/>
        <w:jc w:val="left"/>
        <w:rPr>
          <w:rFonts w:eastAsia="仿宋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备注：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请于2026年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月2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日下午4:00之前，填写回执（加盖单位公章），并将报名表（WORD电子版和扫描版）发送至邮箱：</w:t>
      </w:r>
      <w:r>
        <w:fldChar w:fldCharType="begin"/>
      </w:r>
      <w:r>
        <w:instrText xml:space="preserve"> HYPERLINK "mailto:272678404@qq.com" </w:instrText>
      </w:r>
      <w:r>
        <w:fldChar w:fldCharType="separate"/>
      </w:r>
      <w:r>
        <w:rPr>
          <w:rFonts w:hint="eastAsia" w:eastAsia="仿宋"/>
          <w:sz w:val="32"/>
        </w:rPr>
        <w:t>2295961760@qq.com</w:t>
      </w:r>
      <w:r>
        <w:rPr>
          <w:rFonts w:hint="eastAsia" w:eastAsia="仿宋"/>
          <w:sz w:val="32"/>
        </w:rPr>
        <w:fldChar w:fldCharType="end"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  <w:r>
        <w:rPr>
          <w:rFonts w:hint="eastAsia" w:ascii="仿宋" w:hAnsi="仿宋" w:eastAsia="仿宋" w:cs="仿宋_GB2312"/>
          <w:sz w:val="32"/>
          <w:szCs w:val="40"/>
        </w:rPr>
        <w:t>（也可加微信发至微信）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6BD"/>
    <w:rsid w:val="003D06BD"/>
    <w:rsid w:val="008620F2"/>
    <w:rsid w:val="00D150D8"/>
    <w:rsid w:val="00F32861"/>
    <w:rsid w:val="041A38B0"/>
    <w:rsid w:val="05557F9E"/>
    <w:rsid w:val="0D747A6E"/>
    <w:rsid w:val="11036B00"/>
    <w:rsid w:val="114415F3"/>
    <w:rsid w:val="11867876"/>
    <w:rsid w:val="12C744E4"/>
    <w:rsid w:val="1E280889"/>
    <w:rsid w:val="20FB5201"/>
    <w:rsid w:val="216E641F"/>
    <w:rsid w:val="21782E63"/>
    <w:rsid w:val="2F95018C"/>
    <w:rsid w:val="300A7A53"/>
    <w:rsid w:val="35531BEF"/>
    <w:rsid w:val="40340245"/>
    <w:rsid w:val="40E54ADF"/>
    <w:rsid w:val="42176B1E"/>
    <w:rsid w:val="4BFE1DC3"/>
    <w:rsid w:val="52CC1CBD"/>
    <w:rsid w:val="5D556BA0"/>
    <w:rsid w:val="5E0D2339"/>
    <w:rsid w:val="605C6362"/>
    <w:rsid w:val="62E2045A"/>
    <w:rsid w:val="63DE5E51"/>
    <w:rsid w:val="67CE1FA7"/>
    <w:rsid w:val="6C2614F4"/>
    <w:rsid w:val="72050278"/>
    <w:rsid w:val="72CC080B"/>
    <w:rsid w:val="763F52F7"/>
    <w:rsid w:val="76A100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40"/>
        <w:tab w:val="right" w:pos="8300"/>
      </w:tabs>
      <w:snapToGrid w:val="0"/>
      <w:jc w:val="left"/>
    </w:pPr>
    <w:rPr>
      <w:rFonts w:cs="宋体"/>
      <w:sz w:val="18"/>
      <w:szCs w:val="24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11DC4-DAD9-4AF6-AA5E-E83B386621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738</Words>
  <Characters>857</Characters>
  <Lines>6</Lines>
  <Paragraphs>1</Paragraphs>
  <TotalTime>14</TotalTime>
  <ScaleCrop>false</ScaleCrop>
  <LinksUpToDate>false</LinksUpToDate>
  <CharactersWithSpaces>874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2023-06-29T09:39:00Z</dcterms:created>
  <dc:creator>OPD2102</dc:creator>
  <cp:lastModifiedBy>A.  Queen</cp:lastModifiedBy>
  <dcterms:modified xsi:type="dcterms:W3CDTF">2026-04-16T09:55:13Z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7858F097D5844F4295E95FBF5E000085_13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eyJoZGlkIjoiZWU3ZDc5ODNiNzI0NzFkOTExN2E1NmYzNDc5ODZkYWQiLCJ1c2VySWQiOiIyMzY3MzgwMDAifQ==</vt:lpwstr>
  </property>
</Properties>
</file>